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7A44" w14:textId="77777777" w:rsidR="008D3CA2" w:rsidRPr="00AA0604" w:rsidRDefault="00A803E9" w:rsidP="00777BAE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color w:val="000000" w:themeColor="text1"/>
          <w:sz w:val="48"/>
          <w:szCs w:val="84"/>
        </w:rPr>
      </w:pPr>
      <w:r w:rsidRPr="00AA0604">
        <w:rPr>
          <w:rFonts w:ascii="Times New Roman" w:hAnsi="Times New Roman" w:cs="Times New Roman"/>
          <w:b/>
          <w:color w:val="000000" w:themeColor="text1"/>
          <w:sz w:val="48"/>
          <w:szCs w:val="84"/>
        </w:rPr>
        <w:t xml:space="preserve">ПРАВИЛА </w:t>
      </w:r>
      <w:r w:rsidR="008D3CA2" w:rsidRPr="00AA0604">
        <w:rPr>
          <w:rFonts w:ascii="Times New Roman" w:hAnsi="Times New Roman" w:cs="Times New Roman"/>
          <w:b/>
          <w:color w:val="000000" w:themeColor="text1"/>
          <w:sz w:val="48"/>
          <w:szCs w:val="84"/>
        </w:rPr>
        <w:t>ПОСЕЩЕНИЯ (</w:t>
      </w:r>
      <w:r w:rsidRPr="00AA0604">
        <w:rPr>
          <w:rFonts w:ascii="Times New Roman" w:hAnsi="Times New Roman" w:cs="Times New Roman"/>
          <w:b/>
          <w:color w:val="000000" w:themeColor="text1"/>
          <w:sz w:val="48"/>
          <w:szCs w:val="84"/>
        </w:rPr>
        <w:t>поведения</w:t>
      </w:r>
      <w:r w:rsidR="008D3CA2" w:rsidRPr="00AA0604">
        <w:rPr>
          <w:rFonts w:ascii="Times New Roman" w:hAnsi="Times New Roman" w:cs="Times New Roman"/>
          <w:b/>
          <w:color w:val="000000" w:themeColor="text1"/>
          <w:sz w:val="48"/>
          <w:szCs w:val="84"/>
        </w:rPr>
        <w:t>)</w:t>
      </w:r>
    </w:p>
    <w:p w14:paraId="5D461C32" w14:textId="2280BB25" w:rsidR="00A803E9" w:rsidRPr="00AA0604" w:rsidRDefault="00A803E9" w:rsidP="008D3CA2">
      <w:pPr>
        <w:spacing w:after="0" w:line="288" w:lineRule="auto"/>
        <w:ind w:firstLine="993"/>
        <w:jc w:val="center"/>
        <w:rPr>
          <w:rFonts w:ascii="Times New Roman" w:hAnsi="Times New Roman" w:cs="Times New Roman"/>
          <w:b/>
          <w:color w:val="000000" w:themeColor="text1"/>
          <w:sz w:val="48"/>
          <w:szCs w:val="84"/>
        </w:rPr>
      </w:pPr>
      <w:r w:rsidRPr="00AA0604">
        <w:rPr>
          <w:rFonts w:ascii="Times New Roman" w:hAnsi="Times New Roman" w:cs="Times New Roman"/>
          <w:b/>
          <w:color w:val="000000" w:themeColor="text1"/>
          <w:sz w:val="48"/>
          <w:szCs w:val="84"/>
        </w:rPr>
        <w:t xml:space="preserve"> </w:t>
      </w:r>
      <w:r w:rsidR="00497953" w:rsidRPr="00AA0604">
        <w:rPr>
          <w:rFonts w:ascii="Times New Roman" w:hAnsi="Times New Roman" w:cs="Times New Roman"/>
          <w:b/>
          <w:color w:val="000000" w:themeColor="text1"/>
          <w:sz w:val="48"/>
          <w:szCs w:val="84"/>
        </w:rPr>
        <w:t>в автогородке «</w:t>
      </w:r>
      <w:r w:rsidR="00BF5D82" w:rsidRPr="00AA0604">
        <w:rPr>
          <w:rFonts w:ascii="Times New Roman" w:hAnsi="Times New Roman" w:cs="Times New Roman"/>
          <w:b/>
          <w:color w:val="000000" w:themeColor="text1"/>
          <w:sz w:val="48"/>
          <w:szCs w:val="84"/>
        </w:rPr>
        <w:t>АВТОКИДС</w:t>
      </w:r>
      <w:r w:rsidR="00497953" w:rsidRPr="00AA0604">
        <w:rPr>
          <w:rFonts w:ascii="Times New Roman" w:hAnsi="Times New Roman" w:cs="Times New Roman"/>
          <w:b/>
          <w:color w:val="000000" w:themeColor="text1"/>
          <w:sz w:val="48"/>
          <w:szCs w:val="84"/>
        </w:rPr>
        <w:t>»</w:t>
      </w:r>
    </w:p>
    <w:p w14:paraId="7C229332" w14:textId="77777777" w:rsidR="009F1479" w:rsidRPr="00AA0604" w:rsidRDefault="009F1479" w:rsidP="00A803E9">
      <w:pPr>
        <w:spacing w:after="0" w:line="288" w:lineRule="auto"/>
        <w:ind w:firstLine="993"/>
        <w:jc w:val="center"/>
        <w:rPr>
          <w:rFonts w:ascii="Times New Roman" w:hAnsi="Times New Roman" w:cs="Times New Roman"/>
          <w:b/>
          <w:sz w:val="14"/>
          <w:szCs w:val="84"/>
        </w:rPr>
      </w:pPr>
    </w:p>
    <w:p w14:paraId="2F7857EF" w14:textId="0FCFFE91" w:rsidR="009F1479" w:rsidRPr="00777BAE" w:rsidRDefault="00FF4028" w:rsidP="00777BAE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276" w:lineRule="auto"/>
        <w:ind w:left="142" w:firstLine="56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7BAE">
        <w:rPr>
          <w:rFonts w:ascii="Times New Roman" w:hAnsi="Times New Roman" w:cs="Times New Roman"/>
          <w:b/>
          <w:color w:val="C00000"/>
          <w:sz w:val="32"/>
          <w:szCs w:val="32"/>
        </w:rPr>
        <w:t>УВАЖАЕМЫЕ РОДИТЕЛИ</w:t>
      </w:r>
      <w:r w:rsidRPr="00777BAE">
        <w:rPr>
          <w:rFonts w:ascii="Times New Roman" w:hAnsi="Times New Roman" w:cs="Times New Roman"/>
          <w:sz w:val="32"/>
          <w:szCs w:val="32"/>
        </w:rPr>
        <w:t>, д</w:t>
      </w:r>
      <w:r w:rsidR="00497953" w:rsidRPr="00777BAE">
        <w:rPr>
          <w:rFonts w:ascii="Times New Roman" w:hAnsi="Times New Roman" w:cs="Times New Roman"/>
          <w:sz w:val="32"/>
          <w:szCs w:val="32"/>
        </w:rPr>
        <w:t xml:space="preserve">о начала движения </w:t>
      </w:r>
      <w:r w:rsidR="00497953" w:rsidRPr="00777BAE">
        <w:rPr>
          <w:rFonts w:ascii="Times New Roman" w:hAnsi="Times New Roman" w:cs="Times New Roman"/>
          <w:b/>
          <w:color w:val="C00000"/>
          <w:sz w:val="32"/>
          <w:szCs w:val="32"/>
        </w:rPr>
        <w:t>необходимо ознакомиться</w:t>
      </w:r>
      <w:r w:rsidR="00497953" w:rsidRPr="00777BAE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497953" w:rsidRPr="00777BAE">
        <w:rPr>
          <w:rFonts w:ascii="Times New Roman" w:hAnsi="Times New Roman" w:cs="Times New Roman"/>
          <w:sz w:val="32"/>
          <w:szCs w:val="32"/>
        </w:rPr>
        <w:t xml:space="preserve">с правилами поведения в автогородке, инструкцией по эксплуатации электромобилей и </w:t>
      </w:r>
      <w:r w:rsidR="00497953" w:rsidRPr="00777BAE">
        <w:rPr>
          <w:rFonts w:ascii="Times New Roman" w:hAnsi="Times New Roman" w:cs="Times New Roman"/>
          <w:b/>
          <w:color w:val="C00000"/>
          <w:sz w:val="32"/>
          <w:szCs w:val="32"/>
        </w:rPr>
        <w:t>поставить личную подпись</w:t>
      </w:r>
      <w:r w:rsidR="00497953" w:rsidRPr="00777BAE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497953" w:rsidRPr="00777BAE">
        <w:rPr>
          <w:rFonts w:ascii="Times New Roman" w:hAnsi="Times New Roman" w:cs="Times New Roman"/>
          <w:sz w:val="32"/>
          <w:szCs w:val="32"/>
        </w:rPr>
        <w:t>в журнале регистрации инструктажа по эксплуатации детских электромобилей для родителей.</w:t>
      </w:r>
      <w:r w:rsidR="00931D6D" w:rsidRPr="00777BAE">
        <w:rPr>
          <w:rFonts w:ascii="Times New Roman" w:hAnsi="Times New Roman" w:cs="Times New Roman"/>
          <w:sz w:val="32"/>
          <w:szCs w:val="32"/>
        </w:rPr>
        <w:t xml:space="preserve"> </w:t>
      </w:r>
      <w:r w:rsidRPr="00777BAE">
        <w:rPr>
          <w:rFonts w:ascii="Times New Roman" w:hAnsi="Times New Roman" w:cs="Times New Roman"/>
          <w:b/>
          <w:sz w:val="32"/>
          <w:szCs w:val="32"/>
        </w:rPr>
        <w:t>ЛИЦА НЕ ПОСТАВИВШИЕ ПОДПИСЬ В ЖУРНАЛ РЕГИСТРАЦИИ НЕ ДОПУСКАЮТСЯ К АРЕНДЕ ЭЛЕКТРОМОБИЛЯ</w:t>
      </w:r>
      <w:r w:rsidR="00E2265C" w:rsidRPr="00777BAE">
        <w:rPr>
          <w:rFonts w:ascii="Times New Roman" w:hAnsi="Times New Roman" w:cs="Times New Roman"/>
          <w:color w:val="C00000"/>
          <w:sz w:val="32"/>
          <w:szCs w:val="32"/>
        </w:rPr>
        <w:t>.</w:t>
      </w:r>
    </w:p>
    <w:p w14:paraId="3367E70E" w14:textId="77777777" w:rsidR="00BF5D82" w:rsidRPr="00777BAE" w:rsidRDefault="00BF5D82" w:rsidP="00091972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288" w:lineRule="auto"/>
        <w:ind w:left="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7BAE">
        <w:rPr>
          <w:rFonts w:ascii="Times New Roman" w:hAnsi="Times New Roman" w:cs="Times New Roman"/>
          <w:b/>
          <w:color w:val="C00000"/>
          <w:sz w:val="32"/>
          <w:szCs w:val="32"/>
        </w:rPr>
        <w:t>ВОЗРАСТНЫЕ ОГРАНИЧЕНИЯ:</w:t>
      </w:r>
      <w:r w:rsidR="003C077D" w:rsidRPr="00777BAE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3C077D" w:rsidRPr="00777BAE">
        <w:rPr>
          <w:rFonts w:ascii="Times New Roman" w:hAnsi="Times New Roman" w:cs="Times New Roman"/>
          <w:sz w:val="32"/>
          <w:szCs w:val="32"/>
        </w:rPr>
        <w:t>от 3</w:t>
      </w:r>
      <w:r w:rsidR="009B0FF0" w:rsidRPr="00777BAE">
        <w:rPr>
          <w:rFonts w:ascii="Times New Roman" w:hAnsi="Times New Roman" w:cs="Times New Roman"/>
          <w:sz w:val="32"/>
          <w:szCs w:val="32"/>
        </w:rPr>
        <w:t xml:space="preserve"> до 8 лет</w:t>
      </w:r>
      <w:r w:rsidRPr="00777BAE">
        <w:rPr>
          <w:rFonts w:ascii="Times New Roman" w:hAnsi="Times New Roman" w:cs="Times New Roman"/>
          <w:sz w:val="32"/>
          <w:szCs w:val="32"/>
        </w:rPr>
        <w:t>.</w:t>
      </w:r>
    </w:p>
    <w:p w14:paraId="6F0CDB97" w14:textId="77777777" w:rsidR="00BF5D82" w:rsidRPr="00777BAE" w:rsidRDefault="00BF5D82" w:rsidP="00091972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288" w:lineRule="auto"/>
        <w:ind w:left="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7BAE">
        <w:rPr>
          <w:rFonts w:ascii="Times New Roman" w:hAnsi="Times New Roman" w:cs="Times New Roman"/>
          <w:b/>
          <w:color w:val="C00000"/>
          <w:sz w:val="32"/>
          <w:szCs w:val="32"/>
        </w:rPr>
        <w:t>ВЕСОВЫЕ ОГРАНИЧЕНИЯ:</w:t>
      </w:r>
      <w:r w:rsidR="003C077D" w:rsidRPr="00777BAE">
        <w:rPr>
          <w:rFonts w:ascii="Times New Roman" w:hAnsi="Times New Roman" w:cs="Times New Roman"/>
          <w:sz w:val="32"/>
          <w:szCs w:val="32"/>
        </w:rPr>
        <w:t xml:space="preserve"> не более 25 кг</w:t>
      </w:r>
      <w:r w:rsidRPr="00777BAE">
        <w:rPr>
          <w:rFonts w:ascii="Times New Roman" w:hAnsi="Times New Roman" w:cs="Times New Roman"/>
          <w:sz w:val="32"/>
          <w:szCs w:val="32"/>
        </w:rPr>
        <w:t>.</w:t>
      </w:r>
    </w:p>
    <w:p w14:paraId="3F40469A" w14:textId="3A0B4224" w:rsidR="00AC70D2" w:rsidRPr="00777BAE" w:rsidRDefault="00FF4028" w:rsidP="00091972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288" w:lineRule="auto"/>
        <w:ind w:left="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7BAE">
        <w:rPr>
          <w:rFonts w:ascii="Times New Roman" w:hAnsi="Times New Roman" w:cs="Times New Roman"/>
          <w:sz w:val="32"/>
          <w:szCs w:val="32"/>
        </w:rPr>
        <w:t xml:space="preserve">Оставлять ребенка без присмотра родителей </w:t>
      </w:r>
      <w:r w:rsidRPr="00777BAE">
        <w:rPr>
          <w:rFonts w:ascii="Times New Roman" w:hAnsi="Times New Roman" w:cs="Times New Roman"/>
          <w:b/>
          <w:color w:val="C00000"/>
          <w:sz w:val="32"/>
          <w:szCs w:val="32"/>
        </w:rPr>
        <w:t>СТРОГО ЗАПРЕЩЕННО!</w:t>
      </w:r>
    </w:p>
    <w:p w14:paraId="5CF52A74" w14:textId="1B5A97F5" w:rsidR="00FF4028" w:rsidRPr="00091972" w:rsidRDefault="00FF4028" w:rsidP="00777BAE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276" w:lineRule="auto"/>
        <w:ind w:left="142" w:firstLine="568"/>
        <w:jc w:val="both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09197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РОДИТЕЛИ ОБЯЗАНЫ </w:t>
      </w:r>
      <w:r w:rsidRPr="0009197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сопровождать ребенка во время всего пребывания на территории </w:t>
      </w:r>
      <w:r w:rsidR="005D44A4" w:rsidRPr="00091972">
        <w:rPr>
          <w:rFonts w:ascii="Times New Roman" w:hAnsi="Times New Roman" w:cs="Times New Roman"/>
          <w:b/>
          <w:color w:val="C00000"/>
          <w:sz w:val="34"/>
          <w:szCs w:val="34"/>
        </w:rPr>
        <w:t>«АВТОКИДС» И НЕСУТ ПОЛНУЮ ОТВЕТСТВЕННОСТЬ</w:t>
      </w:r>
      <w:r w:rsidR="005D44A4" w:rsidRPr="0009197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за поведение и безопасность </w:t>
      </w:r>
      <w:r w:rsidR="0005312D" w:rsidRPr="00091972">
        <w:rPr>
          <w:rFonts w:ascii="Times New Roman" w:hAnsi="Times New Roman" w:cs="Times New Roman"/>
          <w:color w:val="000000" w:themeColor="text1"/>
          <w:sz w:val="34"/>
          <w:szCs w:val="34"/>
        </w:rPr>
        <w:t>ребенка на территории Автогородка.</w:t>
      </w:r>
    </w:p>
    <w:p w14:paraId="522F6BA1" w14:textId="2A7F162E" w:rsidR="0005312D" w:rsidRPr="00777BAE" w:rsidRDefault="0005312D" w:rsidP="00777BAE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276" w:lineRule="auto"/>
        <w:ind w:left="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777BAE">
        <w:rPr>
          <w:rFonts w:ascii="Times New Roman" w:hAnsi="Times New Roman" w:cs="Times New Roman"/>
          <w:b/>
          <w:color w:val="C00000"/>
          <w:sz w:val="32"/>
          <w:szCs w:val="32"/>
        </w:rPr>
        <w:t>ПРОСЬБА К РОДИТЕЛЯМ:</w:t>
      </w:r>
      <w:r w:rsidRPr="00777BAE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777BAE">
        <w:rPr>
          <w:rFonts w:ascii="Times New Roman" w:hAnsi="Times New Roman" w:cs="Times New Roman"/>
          <w:sz w:val="32"/>
          <w:szCs w:val="32"/>
        </w:rPr>
        <w:t>если Ваш ребенок осуществляет прокат</w:t>
      </w:r>
      <w:r w:rsidR="00DE3608" w:rsidRPr="00777BAE">
        <w:rPr>
          <w:rFonts w:ascii="Times New Roman" w:hAnsi="Times New Roman" w:cs="Times New Roman"/>
          <w:sz w:val="32"/>
          <w:szCs w:val="32"/>
        </w:rPr>
        <w:t>,</w:t>
      </w:r>
      <w:r w:rsidRPr="00777BAE">
        <w:rPr>
          <w:rFonts w:ascii="Times New Roman" w:hAnsi="Times New Roman" w:cs="Times New Roman"/>
          <w:sz w:val="32"/>
          <w:szCs w:val="32"/>
        </w:rPr>
        <w:t xml:space="preserve"> и Вы</w:t>
      </w:r>
      <w:r w:rsidR="00CC1311" w:rsidRPr="00777BAE">
        <w:rPr>
          <w:rFonts w:ascii="Times New Roman" w:hAnsi="Times New Roman" w:cs="Times New Roman"/>
          <w:sz w:val="32"/>
          <w:szCs w:val="32"/>
        </w:rPr>
        <w:t xml:space="preserve"> помогаете ему с помощью пульта управления, убедительно просим Вас идти по краю бордюра</w:t>
      </w:r>
      <w:r w:rsidR="00F9147F" w:rsidRPr="00777BAE">
        <w:rPr>
          <w:rFonts w:ascii="Times New Roman" w:hAnsi="Times New Roman" w:cs="Times New Roman"/>
          <w:sz w:val="32"/>
          <w:szCs w:val="32"/>
        </w:rPr>
        <w:t xml:space="preserve"> и стараться держаться не в центре трассы, а ближе к её краю.</w:t>
      </w:r>
    </w:p>
    <w:p w14:paraId="06E724AA" w14:textId="4088BCC9" w:rsidR="00F9147F" w:rsidRPr="00777BAE" w:rsidRDefault="00F9147F" w:rsidP="00777BAE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276" w:lineRule="auto"/>
        <w:ind w:left="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777BAE">
        <w:rPr>
          <w:rFonts w:ascii="Times New Roman" w:hAnsi="Times New Roman" w:cs="Times New Roman"/>
          <w:sz w:val="32"/>
          <w:szCs w:val="32"/>
        </w:rPr>
        <w:t>Одновременно на площадке может находиться не более 8 электромобилей.</w:t>
      </w:r>
    </w:p>
    <w:p w14:paraId="3B8AFF25" w14:textId="40F00279" w:rsidR="009F1479" w:rsidRPr="00777BAE" w:rsidRDefault="00F9147F" w:rsidP="00777BAE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276" w:lineRule="auto"/>
        <w:ind w:left="142" w:firstLine="56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91972">
        <w:rPr>
          <w:rFonts w:ascii="Times New Roman" w:hAnsi="Times New Roman" w:cs="Times New Roman"/>
          <w:sz w:val="34"/>
          <w:szCs w:val="34"/>
        </w:rPr>
        <w:t>Если ребенок отказался прокатиться полное время по тарифу</w:t>
      </w:r>
      <w:r w:rsidR="005153B5" w:rsidRPr="00091972">
        <w:rPr>
          <w:rFonts w:ascii="Times New Roman" w:hAnsi="Times New Roman" w:cs="Times New Roman"/>
          <w:sz w:val="34"/>
          <w:szCs w:val="34"/>
        </w:rPr>
        <w:t xml:space="preserve"> или передумал осуществлять прокат на машинке или передумал и захотел поменять машинку уже после начала проката</w:t>
      </w:r>
      <w:r w:rsidR="005153B5" w:rsidRPr="00091972">
        <w:rPr>
          <w:rFonts w:ascii="Times New Roman" w:hAnsi="Times New Roman" w:cs="Times New Roman"/>
          <w:b/>
          <w:sz w:val="34"/>
          <w:szCs w:val="34"/>
        </w:rPr>
        <w:t xml:space="preserve">, </w:t>
      </w:r>
      <w:r w:rsidR="005153B5" w:rsidRPr="00091972">
        <w:rPr>
          <w:rFonts w:ascii="Times New Roman" w:hAnsi="Times New Roman" w:cs="Times New Roman"/>
          <w:b/>
          <w:color w:val="C00000"/>
          <w:sz w:val="34"/>
          <w:szCs w:val="34"/>
        </w:rPr>
        <w:t>ОСТАТОК ВРЕМЕНИ НЕ КОМПЕНСИРУЕТСЯ И ДЕНЕЖНЫЕ СРЕДСТВА НЕ ВОЗВРАЩАЮТСЯ</w:t>
      </w:r>
      <w:r w:rsidR="005153B5" w:rsidRPr="00777BAE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14:paraId="6FB05516" w14:textId="5DA7929E" w:rsidR="00BE1B21" w:rsidRPr="00777BAE" w:rsidRDefault="00FF40F3" w:rsidP="00777BAE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276" w:lineRule="auto"/>
        <w:ind w:left="142" w:firstLine="56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77BAE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E2265C" w:rsidRPr="00777BAE">
        <w:rPr>
          <w:rFonts w:ascii="Times New Roman" w:hAnsi="Times New Roman" w:cs="Times New Roman"/>
          <w:sz w:val="32"/>
          <w:szCs w:val="32"/>
        </w:rPr>
        <w:t>роносить любую еду и напитки</w:t>
      </w:r>
      <w:r w:rsidRPr="00777BAE">
        <w:rPr>
          <w:rFonts w:ascii="Times New Roman" w:hAnsi="Times New Roman" w:cs="Times New Roman"/>
          <w:sz w:val="32"/>
          <w:szCs w:val="32"/>
        </w:rPr>
        <w:t xml:space="preserve"> </w:t>
      </w:r>
      <w:r w:rsidRPr="00777BAE">
        <w:rPr>
          <w:rFonts w:ascii="Times New Roman" w:hAnsi="Times New Roman" w:cs="Times New Roman"/>
          <w:b/>
          <w:color w:val="C00000"/>
          <w:sz w:val="32"/>
          <w:szCs w:val="32"/>
        </w:rPr>
        <w:t>ЗАПРЕЩЕННО.</w:t>
      </w:r>
    </w:p>
    <w:p w14:paraId="10B07ECA" w14:textId="68610BA7" w:rsidR="00660A07" w:rsidRPr="00777BAE" w:rsidRDefault="00F35B34" w:rsidP="00777BAE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76" w:lineRule="auto"/>
        <w:ind w:left="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777BAE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A0604" w:rsidRPr="00777BAE">
        <w:rPr>
          <w:rFonts w:ascii="Times New Roman" w:hAnsi="Times New Roman" w:cs="Times New Roman"/>
          <w:b/>
          <w:sz w:val="32"/>
          <w:szCs w:val="32"/>
        </w:rPr>
        <w:t>НЕ НЕСЕТ ОТВЕТСТВЕННОСТИ</w:t>
      </w:r>
      <w:r w:rsidRPr="00777BAE">
        <w:rPr>
          <w:rFonts w:ascii="Times New Roman" w:hAnsi="Times New Roman" w:cs="Times New Roman"/>
          <w:sz w:val="32"/>
          <w:szCs w:val="32"/>
        </w:rPr>
        <w:t xml:space="preserve"> за вещи, оставленные на территории Автогородка «</w:t>
      </w:r>
      <w:proofErr w:type="spellStart"/>
      <w:r w:rsidRPr="00777BAE">
        <w:rPr>
          <w:rFonts w:ascii="Times New Roman" w:hAnsi="Times New Roman" w:cs="Times New Roman"/>
          <w:sz w:val="32"/>
          <w:szCs w:val="32"/>
        </w:rPr>
        <w:t>Автокидс</w:t>
      </w:r>
      <w:proofErr w:type="spellEnd"/>
      <w:r w:rsidRPr="00777BAE">
        <w:rPr>
          <w:rFonts w:ascii="Times New Roman" w:hAnsi="Times New Roman" w:cs="Times New Roman"/>
          <w:sz w:val="32"/>
          <w:szCs w:val="32"/>
        </w:rPr>
        <w:t>». Напоминаем, что Вы всегда можете воспользоваться Гардеробом при входе в «Дивный город».</w:t>
      </w:r>
    </w:p>
    <w:p w14:paraId="74B33CC0" w14:textId="541CD206" w:rsidR="00E2265C" w:rsidRDefault="00E2265C" w:rsidP="00777BAE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76" w:lineRule="auto"/>
        <w:ind w:left="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777BAE">
        <w:rPr>
          <w:rFonts w:ascii="Times New Roman" w:hAnsi="Times New Roman" w:cs="Times New Roman"/>
          <w:sz w:val="32"/>
          <w:szCs w:val="32"/>
        </w:rPr>
        <w:t xml:space="preserve">На территории аттракциона </w:t>
      </w:r>
      <w:r w:rsidR="00F35B34" w:rsidRPr="00777BAE">
        <w:rPr>
          <w:rFonts w:ascii="Times New Roman" w:hAnsi="Times New Roman" w:cs="Times New Roman"/>
          <w:b/>
          <w:sz w:val="32"/>
          <w:szCs w:val="32"/>
        </w:rPr>
        <w:t>ВЕДЕТСЯ ВИДЕОНАБРЮДЕНИЕ</w:t>
      </w:r>
      <w:r w:rsidRPr="00777BAE">
        <w:rPr>
          <w:rFonts w:ascii="Times New Roman" w:hAnsi="Times New Roman" w:cs="Times New Roman"/>
          <w:sz w:val="32"/>
          <w:szCs w:val="32"/>
        </w:rPr>
        <w:t>.</w:t>
      </w:r>
    </w:p>
    <w:p w14:paraId="70B210C2" w14:textId="4D98B5C6" w:rsidR="00091972" w:rsidRPr="00777BAE" w:rsidRDefault="00BE002B" w:rsidP="00091972">
      <w:pPr>
        <w:pStyle w:val="a3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76" w:lineRule="auto"/>
        <w:ind w:left="710"/>
        <w:jc w:val="both"/>
        <w:rPr>
          <w:rFonts w:ascii="Times New Roman" w:hAnsi="Times New Roman" w:cs="Times New Roman"/>
          <w:sz w:val="32"/>
          <w:szCs w:val="32"/>
        </w:rPr>
      </w:pPr>
      <w:r w:rsidRPr="00AA0604">
        <w:rPr>
          <w:rFonts w:ascii="Times New Roman" w:hAnsi="Times New Roman" w:cs="Times New Roman"/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E4DF5" wp14:editId="0F46409C">
                <wp:simplePos x="0" y="0"/>
                <wp:positionH relativeFrom="column">
                  <wp:posOffset>107950</wp:posOffset>
                </wp:positionH>
                <wp:positionV relativeFrom="paragraph">
                  <wp:posOffset>169545</wp:posOffset>
                </wp:positionV>
                <wp:extent cx="6858000" cy="762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BF92A" id="Прямоугольник 1" o:spid="_x0000_s1026" style="position:absolute;margin-left:8.5pt;margin-top:13.35pt;width:540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" filled="f" strokecolor="red" strokeweight="1pt"/>
            </w:pict>
          </mc:Fallback>
        </mc:AlternateContent>
      </w:r>
    </w:p>
    <w:p w14:paraId="02D97EE8" w14:textId="30E49E46" w:rsidR="00BE002B" w:rsidRPr="00BE002B" w:rsidRDefault="00BE1B21" w:rsidP="00BE002B">
      <w:pPr>
        <w:tabs>
          <w:tab w:val="left" w:pos="851"/>
        </w:tabs>
        <w:spacing w:after="0" w:line="276" w:lineRule="auto"/>
        <w:ind w:left="284" w:hanging="284"/>
        <w:jc w:val="center"/>
        <w:rPr>
          <w:rFonts w:ascii="Times New Roman" w:hAnsi="Times New Roman" w:cs="Times New Roman"/>
          <w:sz w:val="34"/>
          <w:szCs w:val="34"/>
        </w:rPr>
      </w:pPr>
      <w:r w:rsidRPr="00BE002B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БЕСПЛАТНАЯ ЗАМЕНА</w:t>
      </w:r>
      <w:r w:rsidRPr="00BE002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F35B34" w:rsidRPr="00BE002B">
        <w:rPr>
          <w:rFonts w:ascii="Times New Roman" w:hAnsi="Times New Roman" w:cs="Times New Roman"/>
          <w:b/>
          <w:sz w:val="34"/>
          <w:szCs w:val="34"/>
        </w:rPr>
        <w:t>ЭЛЕКТРОМОБИЛЯ</w:t>
      </w:r>
      <w:r w:rsidRPr="00BE002B">
        <w:rPr>
          <w:rFonts w:ascii="Times New Roman" w:hAnsi="Times New Roman" w:cs="Times New Roman"/>
          <w:sz w:val="34"/>
          <w:szCs w:val="34"/>
        </w:rPr>
        <w:t xml:space="preserve"> допускается </w:t>
      </w:r>
    </w:p>
    <w:p w14:paraId="0EF5D1B2" w14:textId="3949C3B5" w:rsidR="00BE1B21" w:rsidRPr="00BE002B" w:rsidRDefault="00BE1B21" w:rsidP="00BE002B">
      <w:pPr>
        <w:tabs>
          <w:tab w:val="left" w:pos="851"/>
        </w:tabs>
        <w:spacing w:after="0" w:line="276" w:lineRule="auto"/>
        <w:ind w:left="284" w:hanging="284"/>
        <w:jc w:val="center"/>
        <w:rPr>
          <w:rFonts w:ascii="Times New Roman" w:hAnsi="Times New Roman" w:cs="Times New Roman"/>
          <w:sz w:val="34"/>
          <w:szCs w:val="34"/>
        </w:rPr>
      </w:pPr>
      <w:r w:rsidRPr="00BE002B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ТОЛЬКО В СЛУЧАЕ ПОЛОМКИ </w:t>
      </w:r>
      <w:r w:rsidRPr="00BE002B">
        <w:rPr>
          <w:rFonts w:ascii="Times New Roman" w:hAnsi="Times New Roman" w:cs="Times New Roman"/>
          <w:color w:val="000000" w:themeColor="text1"/>
          <w:sz w:val="34"/>
          <w:szCs w:val="34"/>
        </w:rPr>
        <w:t>или</w:t>
      </w:r>
      <w:r w:rsidRPr="00BE002B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РАЗР</w:t>
      </w:r>
      <w:r w:rsidR="000F5D7A">
        <w:rPr>
          <w:rFonts w:ascii="Times New Roman" w:hAnsi="Times New Roman" w:cs="Times New Roman"/>
          <w:b/>
          <w:color w:val="C00000"/>
          <w:sz w:val="34"/>
          <w:szCs w:val="34"/>
        </w:rPr>
        <w:t>Я</w:t>
      </w:r>
      <w:bookmarkStart w:id="0" w:name="_GoBack"/>
      <w:bookmarkEnd w:id="0"/>
      <w:r w:rsidRPr="00BE002B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ДКИ </w:t>
      </w:r>
      <w:r w:rsidRPr="00BE002B">
        <w:rPr>
          <w:rFonts w:ascii="Times New Roman" w:hAnsi="Times New Roman" w:cs="Times New Roman"/>
          <w:sz w:val="34"/>
          <w:szCs w:val="34"/>
        </w:rPr>
        <w:t>электромобиля.</w:t>
      </w:r>
    </w:p>
    <w:p w14:paraId="21FCBB46" w14:textId="7296636E" w:rsidR="00E2265C" w:rsidRDefault="00E2265C" w:rsidP="00E2265C">
      <w:pPr>
        <w:pStyle w:val="a3"/>
        <w:tabs>
          <w:tab w:val="left" w:pos="851"/>
        </w:tabs>
        <w:spacing w:after="0" w:line="288" w:lineRule="auto"/>
        <w:ind w:left="567"/>
        <w:jc w:val="both"/>
        <w:rPr>
          <w:rFonts w:ascii="Times New Roman" w:hAnsi="Times New Roman" w:cs="Times New Roman"/>
          <w:sz w:val="24"/>
          <w:szCs w:val="84"/>
        </w:rPr>
      </w:pPr>
    </w:p>
    <w:p w14:paraId="6970AEA8" w14:textId="77777777" w:rsidR="00777BAE" w:rsidRDefault="00777BAE" w:rsidP="000919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14:paraId="301143BF" w14:textId="7465335F" w:rsidR="00E2265C" w:rsidRPr="00AA0604" w:rsidRDefault="00E2265C" w:rsidP="00777BA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0604">
        <w:rPr>
          <w:rFonts w:ascii="Times New Roman" w:hAnsi="Times New Roman" w:cs="Times New Roman"/>
          <w:b/>
          <w:sz w:val="48"/>
          <w:szCs w:val="48"/>
        </w:rPr>
        <w:lastRenderedPageBreak/>
        <w:t>ИНСТРУКЦИЯ</w:t>
      </w:r>
    </w:p>
    <w:p w14:paraId="0D274727" w14:textId="77777777" w:rsidR="00AA0604" w:rsidRDefault="00E2265C" w:rsidP="00777BAE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0604">
        <w:rPr>
          <w:rFonts w:ascii="Times New Roman" w:hAnsi="Times New Roman" w:cs="Times New Roman"/>
          <w:b/>
          <w:sz w:val="48"/>
          <w:szCs w:val="48"/>
        </w:rPr>
        <w:t xml:space="preserve">по эксплуатации детских электромобилей </w:t>
      </w:r>
    </w:p>
    <w:p w14:paraId="503D3390" w14:textId="5EA8CF58" w:rsidR="00E2265C" w:rsidRPr="00AA0604" w:rsidRDefault="00E2265C" w:rsidP="00E2265C">
      <w:pPr>
        <w:pStyle w:val="a3"/>
        <w:tabs>
          <w:tab w:val="left" w:pos="851"/>
        </w:tabs>
        <w:spacing w:after="0" w:line="288" w:lineRule="auto"/>
        <w:ind w:left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0604">
        <w:rPr>
          <w:rFonts w:ascii="Times New Roman" w:hAnsi="Times New Roman" w:cs="Times New Roman"/>
          <w:b/>
          <w:sz w:val="48"/>
          <w:szCs w:val="48"/>
        </w:rPr>
        <w:t>для родителей</w:t>
      </w:r>
    </w:p>
    <w:p w14:paraId="4447F435" w14:textId="77777777" w:rsidR="00E2265C" w:rsidRPr="009F1479" w:rsidRDefault="00E2265C" w:rsidP="00E2265C">
      <w:pPr>
        <w:pStyle w:val="a3"/>
        <w:tabs>
          <w:tab w:val="left" w:pos="851"/>
        </w:tabs>
        <w:spacing w:after="0" w:line="288" w:lineRule="auto"/>
        <w:ind w:left="567"/>
        <w:jc w:val="both"/>
        <w:rPr>
          <w:rFonts w:ascii="Times New Roman" w:hAnsi="Times New Roman" w:cs="Times New Roman"/>
          <w:sz w:val="8"/>
          <w:szCs w:val="84"/>
        </w:rPr>
      </w:pPr>
    </w:p>
    <w:p w14:paraId="715B284E" w14:textId="1923F0FB" w:rsidR="00D60EB1" w:rsidRPr="00AA0604" w:rsidRDefault="00D60EB1" w:rsidP="00D60EB1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34"/>
          <w:szCs w:val="34"/>
        </w:rPr>
      </w:pPr>
      <w:r w:rsidRPr="00AA0604">
        <w:rPr>
          <w:rFonts w:ascii="Times New Roman" w:hAnsi="Times New Roman" w:cs="Times New Roman"/>
          <w:sz w:val="34"/>
          <w:szCs w:val="34"/>
        </w:rPr>
        <w:t xml:space="preserve">Все электромобили рассчитаны на </w:t>
      </w:r>
      <w:r w:rsidRPr="00AA0604">
        <w:rPr>
          <w:rFonts w:ascii="Times New Roman" w:hAnsi="Times New Roman" w:cs="Times New Roman"/>
          <w:b/>
          <w:color w:val="C00000"/>
          <w:sz w:val="34"/>
          <w:szCs w:val="34"/>
        </w:rPr>
        <w:t>ОДНОГО РЕБЕНКА</w:t>
      </w:r>
      <w:r w:rsidRPr="00AA0604">
        <w:rPr>
          <w:rFonts w:ascii="Times New Roman" w:hAnsi="Times New Roman" w:cs="Times New Roman"/>
          <w:color w:val="C00000"/>
          <w:sz w:val="34"/>
          <w:szCs w:val="34"/>
        </w:rPr>
        <w:t>.</w:t>
      </w:r>
    </w:p>
    <w:p w14:paraId="69069A19" w14:textId="364C3BC9" w:rsidR="00D60EB1" w:rsidRPr="00AA0604" w:rsidRDefault="00D60EB1" w:rsidP="00D60EB1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34"/>
          <w:szCs w:val="34"/>
        </w:rPr>
      </w:pPr>
      <w:r w:rsidRPr="00AA0604">
        <w:rPr>
          <w:rFonts w:ascii="Times New Roman" w:hAnsi="Times New Roman" w:cs="Times New Roman"/>
          <w:sz w:val="34"/>
          <w:szCs w:val="34"/>
        </w:rPr>
        <w:t xml:space="preserve">При езде на машинке </w:t>
      </w:r>
      <w:r w:rsidRPr="00AA0604">
        <w:rPr>
          <w:rFonts w:ascii="Times New Roman" w:hAnsi="Times New Roman" w:cs="Times New Roman"/>
          <w:b/>
          <w:color w:val="C00000"/>
          <w:sz w:val="34"/>
          <w:szCs w:val="34"/>
        </w:rPr>
        <w:t>РЕБЕНОК ВСЕГДА ДОЛЖЕН БЫТЬ ПРИСТЕГНУТ РЕМНЕМ БЕЗОПАСНОСТИ.</w:t>
      </w:r>
    </w:p>
    <w:p w14:paraId="4D7F9690" w14:textId="1F116D0E" w:rsidR="009F1479" w:rsidRPr="00AA0604" w:rsidRDefault="00AC70D2" w:rsidP="009F1479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34"/>
          <w:szCs w:val="34"/>
        </w:rPr>
      </w:pPr>
      <w:r w:rsidRPr="00AA0604">
        <w:rPr>
          <w:rFonts w:ascii="Times New Roman" w:hAnsi="Times New Roman" w:cs="Times New Roman"/>
          <w:sz w:val="34"/>
          <w:szCs w:val="34"/>
        </w:rPr>
        <w:t>Движение электромобиля осуществляется только по часовой стрелке на территории, ограниченной защитными бордюрами.</w:t>
      </w:r>
      <w:r w:rsidR="009F1479" w:rsidRPr="00AA0604">
        <w:rPr>
          <w:sz w:val="34"/>
          <w:szCs w:val="34"/>
        </w:rPr>
        <w:t xml:space="preserve"> </w:t>
      </w:r>
    </w:p>
    <w:p w14:paraId="1A58DED8" w14:textId="0AD3721F" w:rsidR="009F1479" w:rsidRPr="00AA0604" w:rsidRDefault="00BC1294" w:rsidP="00FF40F3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34"/>
          <w:szCs w:val="34"/>
        </w:rPr>
      </w:pPr>
      <w:r w:rsidRPr="00AA0604">
        <w:rPr>
          <w:rFonts w:ascii="Times New Roman" w:hAnsi="Times New Roman" w:cs="Times New Roman"/>
          <w:b/>
          <w:color w:val="C00000"/>
          <w:sz w:val="34"/>
          <w:szCs w:val="34"/>
        </w:rPr>
        <w:t>СТРОГО ЗАПРЕЩАЕТСЯ</w:t>
      </w:r>
      <w:r w:rsidR="009F1479" w:rsidRPr="00AA0604">
        <w:rPr>
          <w:rFonts w:ascii="Times New Roman" w:hAnsi="Times New Roman" w:cs="Times New Roman"/>
          <w:sz w:val="34"/>
          <w:szCs w:val="34"/>
        </w:rPr>
        <w:t xml:space="preserve"> устраивать столкновения с другими электромобилями, людьми и декорациями</w:t>
      </w:r>
      <w:r w:rsidR="00FF40F3" w:rsidRPr="00AA0604">
        <w:rPr>
          <w:rFonts w:ascii="Times New Roman" w:hAnsi="Times New Roman" w:cs="Times New Roman"/>
          <w:sz w:val="34"/>
          <w:szCs w:val="34"/>
        </w:rPr>
        <w:t xml:space="preserve">; </w:t>
      </w:r>
      <w:r w:rsidR="009F1479" w:rsidRPr="00AA0604">
        <w:rPr>
          <w:rFonts w:ascii="Times New Roman" w:hAnsi="Times New Roman" w:cs="Times New Roman"/>
          <w:sz w:val="34"/>
          <w:szCs w:val="34"/>
        </w:rPr>
        <w:t>наносить вред интерьеру, экстерьеру, узлам и агрегатам электромобиля.</w:t>
      </w:r>
    </w:p>
    <w:p w14:paraId="3008E747" w14:textId="467C34C3" w:rsidR="009F1479" w:rsidRPr="00AA0604" w:rsidRDefault="00BC1294" w:rsidP="009F1479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34"/>
          <w:szCs w:val="34"/>
        </w:rPr>
      </w:pPr>
      <w:r w:rsidRPr="00AA0604">
        <w:rPr>
          <w:rFonts w:ascii="Times New Roman" w:hAnsi="Times New Roman" w:cs="Times New Roman"/>
          <w:b/>
          <w:color w:val="C00000"/>
          <w:sz w:val="34"/>
          <w:szCs w:val="34"/>
        </w:rPr>
        <w:t>ЗАПРЕЩАЕТСЯ</w:t>
      </w:r>
      <w:r w:rsidR="009F1479" w:rsidRPr="00AA0604">
        <w:rPr>
          <w:rFonts w:ascii="Times New Roman" w:hAnsi="Times New Roman" w:cs="Times New Roman"/>
          <w:color w:val="C00000"/>
          <w:sz w:val="34"/>
          <w:szCs w:val="34"/>
        </w:rPr>
        <w:t xml:space="preserve"> </w:t>
      </w:r>
      <w:r w:rsidR="009F1479" w:rsidRPr="00AA0604">
        <w:rPr>
          <w:rFonts w:ascii="Times New Roman" w:hAnsi="Times New Roman" w:cs="Times New Roman"/>
          <w:sz w:val="34"/>
          <w:szCs w:val="34"/>
        </w:rPr>
        <w:t>вставать, открывать двери, отстегивать привязной ремень, дергать сидение и выходить во время его движения.</w:t>
      </w:r>
    </w:p>
    <w:p w14:paraId="7301A75B" w14:textId="44B7E9CA" w:rsidR="009F1479" w:rsidRPr="00AA0604" w:rsidRDefault="00AC70D2" w:rsidP="009F1479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34"/>
          <w:szCs w:val="34"/>
        </w:rPr>
      </w:pPr>
      <w:r w:rsidRPr="00AA0604">
        <w:rPr>
          <w:rFonts w:ascii="Times New Roman" w:hAnsi="Times New Roman" w:cs="Times New Roman"/>
          <w:sz w:val="34"/>
          <w:szCs w:val="34"/>
        </w:rPr>
        <w:t xml:space="preserve">По окончании движения сообщить об </w:t>
      </w:r>
      <w:r w:rsidR="00A525BC" w:rsidRPr="00AA0604">
        <w:rPr>
          <w:rFonts w:ascii="Times New Roman" w:hAnsi="Times New Roman" w:cs="Times New Roman"/>
          <w:sz w:val="34"/>
          <w:szCs w:val="34"/>
        </w:rPr>
        <w:t>этом администраторам Автогородка</w:t>
      </w:r>
      <w:r w:rsidRPr="00AA0604">
        <w:rPr>
          <w:rFonts w:ascii="Times New Roman" w:hAnsi="Times New Roman" w:cs="Times New Roman"/>
          <w:sz w:val="34"/>
          <w:szCs w:val="34"/>
        </w:rPr>
        <w:t xml:space="preserve"> и предъявить электромобиль к осмотру.</w:t>
      </w:r>
    </w:p>
    <w:p w14:paraId="2B2852AB" w14:textId="6AE3748F" w:rsidR="00EB279B" w:rsidRPr="00AA0604" w:rsidRDefault="00EB279B" w:rsidP="009F1479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34"/>
          <w:szCs w:val="34"/>
        </w:rPr>
      </w:pPr>
      <w:r w:rsidRPr="00AA0604">
        <w:rPr>
          <w:rFonts w:ascii="Times New Roman" w:hAnsi="Times New Roman" w:cs="Times New Roman"/>
          <w:sz w:val="34"/>
          <w:szCs w:val="34"/>
        </w:rPr>
        <w:t xml:space="preserve">Схема управления пультом </w:t>
      </w:r>
      <w:r w:rsidR="00AA0604">
        <w:rPr>
          <w:rFonts w:ascii="Times New Roman" w:hAnsi="Times New Roman" w:cs="Times New Roman"/>
          <w:sz w:val="34"/>
          <w:szCs w:val="34"/>
        </w:rPr>
        <w:t>дистанционного управления.</w:t>
      </w:r>
    </w:p>
    <w:p w14:paraId="180E9B6C" w14:textId="3EB9350E" w:rsidR="00660A07" w:rsidRDefault="00BE002B" w:rsidP="00AA0604">
      <w:pPr>
        <w:tabs>
          <w:tab w:val="left" w:pos="851"/>
        </w:tabs>
        <w:spacing w:after="0" w:line="288" w:lineRule="auto"/>
        <w:jc w:val="center"/>
        <w:rPr>
          <w:rFonts w:ascii="Times New Roman" w:hAnsi="Times New Roman" w:cs="Times New Roman"/>
          <w:sz w:val="24"/>
          <w:szCs w:val="84"/>
        </w:rPr>
      </w:pPr>
      <w:r>
        <w:rPr>
          <w:rFonts w:ascii="Times New Roman" w:hAnsi="Times New Roman" w:cs="Times New Roman"/>
          <w:noProof/>
          <w:sz w:val="24"/>
          <w:szCs w:val="8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DAE6A7" wp14:editId="120EC97A">
                <wp:simplePos x="0" y="0"/>
                <wp:positionH relativeFrom="column">
                  <wp:posOffset>2020414</wp:posOffset>
                </wp:positionH>
                <wp:positionV relativeFrom="paragraph">
                  <wp:posOffset>1833245</wp:posOffset>
                </wp:positionV>
                <wp:extent cx="168456" cy="181899"/>
                <wp:effectExtent l="19050" t="0" r="41275" b="4699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8456" cy="181899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C1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159.1pt;margin-top:144.35pt;width:13.25pt;height:14.3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" fillcolor="red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8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1190C4" wp14:editId="6D2383FD">
                <wp:simplePos x="0" y="0"/>
                <wp:positionH relativeFrom="column">
                  <wp:posOffset>1966988</wp:posOffset>
                </wp:positionH>
                <wp:positionV relativeFrom="paragraph">
                  <wp:posOffset>1167130</wp:posOffset>
                </wp:positionV>
                <wp:extent cx="167193" cy="180060"/>
                <wp:effectExtent l="19050" t="19050" r="42545" b="1079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93" cy="18006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3164" id="Равнобедренный треугольник 9" o:spid="_x0000_s1026" type="#_x0000_t5" style="position:absolute;margin-left:154.9pt;margin-top:91.9pt;width:13.15pt;height:1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" fillcolor="red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8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DAE7CB" wp14:editId="20AE3ED6">
                <wp:simplePos x="0" y="0"/>
                <wp:positionH relativeFrom="column">
                  <wp:posOffset>2417277</wp:posOffset>
                </wp:positionH>
                <wp:positionV relativeFrom="paragraph">
                  <wp:posOffset>1390798</wp:posOffset>
                </wp:positionV>
                <wp:extent cx="503315" cy="372662"/>
                <wp:effectExtent l="0" t="0" r="0" b="889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15" cy="372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2D769" w14:textId="46933D9B" w:rsidR="00D33098" w:rsidRPr="00BE002B" w:rsidRDefault="00D33098" w:rsidP="00D3309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34"/>
                                <w:lang w:val="en-US"/>
                              </w:rPr>
                            </w:pPr>
                            <w:r w:rsidRPr="00BE002B">
                              <w:rPr>
                                <w:b/>
                                <w:color w:val="FF0000"/>
                                <w:sz w:val="40"/>
                                <w:szCs w:val="34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E7CB" id="Прямоугольник 15" o:spid="_x0000_s1026" style="position:absolute;left:0;text-align:left;margin-left:190.35pt;margin-top:109.5pt;width:39.65pt;height:2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" filled="f" stroked="f">
                <v:textbox>
                  <w:txbxContent>
                    <w:p w14:paraId="1652D769" w14:textId="46933D9B" w:rsidR="00D33098" w:rsidRPr="00BE002B" w:rsidRDefault="00D33098" w:rsidP="00D33098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34"/>
                          <w:lang w:val="en-US"/>
                        </w:rPr>
                      </w:pPr>
                      <w:r w:rsidRPr="00BE002B">
                        <w:rPr>
                          <w:b/>
                          <w:color w:val="FF0000"/>
                          <w:sz w:val="40"/>
                          <w:szCs w:val="34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8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945709" wp14:editId="18917084">
                <wp:simplePos x="0" y="0"/>
                <wp:positionH relativeFrom="column">
                  <wp:posOffset>4407889</wp:posOffset>
                </wp:positionH>
                <wp:positionV relativeFrom="paragraph">
                  <wp:posOffset>898393</wp:posOffset>
                </wp:positionV>
                <wp:extent cx="458470" cy="379562"/>
                <wp:effectExtent l="0" t="0" r="0" b="19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C91B7" w14:textId="67E46B57" w:rsidR="00D33098" w:rsidRPr="00BE002B" w:rsidRDefault="00D33098" w:rsidP="00D3309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34"/>
                                <w:lang w:val="en-US"/>
                              </w:rPr>
                            </w:pPr>
                            <w:r w:rsidRPr="00BE002B">
                              <w:rPr>
                                <w:b/>
                                <w:color w:val="FF0000"/>
                                <w:sz w:val="40"/>
                                <w:szCs w:val="34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45709" id="Прямоугольник 22" o:spid="_x0000_s1027" style="position:absolute;left:0;text-align:left;margin-left:347.1pt;margin-top:70.75pt;width:36.1pt;height:29.9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" filled="f" stroked="f">
                <v:textbox>
                  <w:txbxContent>
                    <w:p w14:paraId="754C91B7" w14:textId="67E46B57" w:rsidR="00D33098" w:rsidRPr="00BE002B" w:rsidRDefault="00D33098" w:rsidP="00D33098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34"/>
                          <w:lang w:val="en-US"/>
                        </w:rPr>
                      </w:pPr>
                      <w:r w:rsidRPr="00BE002B">
                        <w:rPr>
                          <w:b/>
                          <w:color w:val="FF0000"/>
                          <w:sz w:val="40"/>
                          <w:szCs w:val="34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8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F10992" wp14:editId="21C8DFA4">
                <wp:simplePos x="0" y="0"/>
                <wp:positionH relativeFrom="column">
                  <wp:posOffset>4240279</wp:posOffset>
                </wp:positionH>
                <wp:positionV relativeFrom="paragraph">
                  <wp:posOffset>1632906</wp:posOffset>
                </wp:positionV>
                <wp:extent cx="173437" cy="174340"/>
                <wp:effectExtent l="18733" t="19367" r="16827" b="35878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3437" cy="17434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4249" id="Равнобедренный треугольник 12" o:spid="_x0000_s1026" type="#_x0000_t5" style="position:absolute;margin-left:333.9pt;margin-top:128.6pt;width:13.65pt;height:13.75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" fillcolor="red" strokecolor="red" strokeweight="1pt"/>
            </w:pict>
          </mc:Fallback>
        </mc:AlternateContent>
      </w:r>
      <w:r w:rsidR="00777BAE">
        <w:rPr>
          <w:rFonts w:ascii="Times New Roman" w:hAnsi="Times New Roman" w:cs="Times New Roman"/>
          <w:noProof/>
          <w:sz w:val="24"/>
          <w:szCs w:val="8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35D2435" wp14:editId="53F3F6B9">
                <wp:simplePos x="0" y="0"/>
                <wp:positionH relativeFrom="column">
                  <wp:posOffset>567055</wp:posOffset>
                </wp:positionH>
                <wp:positionV relativeFrom="paragraph">
                  <wp:posOffset>370205</wp:posOffset>
                </wp:positionV>
                <wp:extent cx="5754370" cy="2758440"/>
                <wp:effectExtent l="0" t="0" r="0" b="3810"/>
                <wp:wrapNone/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370" cy="2758440"/>
                          <a:chOff x="-252028" y="236828"/>
                          <a:chExt cx="4832952" cy="2438487"/>
                        </a:xfrm>
                      </wpg:grpSpPr>
                      <wps:wsp>
                        <wps:cNvPr id="26" name="Прямоугольник 26"/>
                        <wps:cNvSpPr/>
                        <wps:spPr>
                          <a:xfrm>
                            <a:off x="-252028" y="236828"/>
                            <a:ext cx="1105786" cy="66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380042" w14:textId="1F0B5E28" w:rsidR="00B96193" w:rsidRPr="00AA0604" w:rsidRDefault="00B96193" w:rsidP="00B9619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AA060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ДВИЖЕНИЕ </w:t>
                              </w:r>
                            </w:p>
                            <w:p w14:paraId="1227DF5A" w14:textId="1CC1235D" w:rsidR="00B96193" w:rsidRPr="00AA0604" w:rsidRDefault="00B96193" w:rsidP="00B9619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AA060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ВПЕРЕД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-110145" y="1835249"/>
                            <a:ext cx="1105786" cy="66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5052D1" w14:textId="77777777" w:rsidR="00B96193" w:rsidRPr="00AA0604" w:rsidRDefault="00B96193" w:rsidP="00B9619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AA0604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 xml:space="preserve">ДВИЖЕНИЕ </w:t>
                              </w:r>
                            </w:p>
                            <w:p w14:paraId="6E8608B8" w14:textId="3BE39C72" w:rsidR="00B96193" w:rsidRPr="00AA0604" w:rsidRDefault="00B96193" w:rsidP="00B9619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AA0604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НАЗАД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1536500" y="261323"/>
                            <a:ext cx="135033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F300D0" w14:textId="3D2B37F0" w:rsidR="00B96193" w:rsidRPr="00777BAE" w:rsidRDefault="00B96193" w:rsidP="00B9619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77BAE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ИЗМЕНИЕНИЕ СКОРОСТИ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3475138" y="2007794"/>
                            <a:ext cx="1105786" cy="66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B9AD3" w14:textId="2D910E8B" w:rsidR="00B96193" w:rsidRPr="00777BAE" w:rsidRDefault="00B96193" w:rsidP="00B9619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77BAE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ПОВОРОТ</w:t>
                              </w:r>
                            </w:p>
                            <w:p w14:paraId="30E7BAAC" w14:textId="53A615E3" w:rsidR="00B96193" w:rsidRPr="00777BAE" w:rsidRDefault="00B96193" w:rsidP="00B9619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77BAE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НА</w:t>
                              </w:r>
                              <w:r w:rsidR="00DE3608" w:rsidRPr="00777BAE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ПРАВО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1871499" y="2007783"/>
                            <a:ext cx="1105786" cy="66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B5012B" w14:textId="77777777" w:rsidR="00B96193" w:rsidRPr="00AA0604" w:rsidRDefault="00B96193" w:rsidP="00B9619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AA0604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ПОВОРОТ</w:t>
                              </w:r>
                            </w:p>
                            <w:p w14:paraId="0BFA7729" w14:textId="663F80C8" w:rsidR="00B96193" w:rsidRPr="00AA0604" w:rsidRDefault="00B96193" w:rsidP="00B9619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AA0604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НА</w:t>
                              </w:r>
                              <w:r w:rsidR="00DE3608" w:rsidRPr="00AA0604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ЛЕВО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Соединитель: уступ 55"/>
                        <wps:cNvCnPr/>
                        <wps:spPr>
                          <a:xfrm flipH="1" flipV="1">
                            <a:off x="770163" y="492783"/>
                            <a:ext cx="295069" cy="282840"/>
                          </a:xfrm>
                          <a:prstGeom prst="bentConnector3">
                            <a:avLst>
                              <a:gd name="adj1" fmla="val -1204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Соединитель: уступ 56"/>
                        <wps:cNvCnPr/>
                        <wps:spPr>
                          <a:xfrm flipH="1">
                            <a:off x="782268" y="1903635"/>
                            <a:ext cx="287079" cy="308344"/>
                          </a:xfrm>
                          <a:prstGeom prst="bentConnector3">
                            <a:avLst>
                              <a:gd name="adj1" fmla="val -1862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Соединитель: уступ 59"/>
                        <wps:cNvCnPr/>
                        <wps:spPr>
                          <a:xfrm rot="5400000" flipH="1" flipV="1">
                            <a:off x="1676390" y="881787"/>
                            <a:ext cx="522712" cy="288295"/>
                          </a:xfrm>
                          <a:prstGeom prst="bentConnector3">
                            <a:avLst>
                              <a:gd name="adj1" fmla="val 1199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Соединитель: уступ 60"/>
                        <wps:cNvCnPr/>
                        <wps:spPr>
                          <a:xfrm>
                            <a:off x="3738239" y="1452707"/>
                            <a:ext cx="249891" cy="652010"/>
                          </a:xfrm>
                          <a:prstGeom prst="bentConnector3">
                            <a:avLst>
                              <a:gd name="adj1" fmla="val 99549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Соединитель: уступ 61"/>
                        <wps:cNvCnPr/>
                        <wps:spPr>
                          <a:xfrm flipH="1">
                            <a:off x="2459530" y="1447767"/>
                            <a:ext cx="211015" cy="685111"/>
                          </a:xfrm>
                          <a:prstGeom prst="bentConnector3">
                            <a:avLst>
                              <a:gd name="adj1" fmla="val 100934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5D2435" id="Группа 64" o:spid="_x0000_s1028" style="position:absolute;left:0;text-align:left;margin-left:44.65pt;margin-top:29.15pt;width:453.1pt;height:217.2pt;z-index:251717632;mso-width-relative:margin;mso-height-relative:margin" coordorigin="-2520,2368" coordsize="48329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">
                <v:rect id="Прямоугольник 26" o:spid="_x0000_s1029" style="position:absolute;left:-2520;top:2368;width:11057;height: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" filled="f" stroked="f">
                  <v:textbox>
                    <w:txbxContent>
                      <w:p w14:paraId="14380042" w14:textId="1F0B5E28" w:rsidR="00B96193" w:rsidRPr="00AA0604" w:rsidRDefault="00B96193" w:rsidP="00B9619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AA060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ДВИЖЕНИЕ </w:t>
                        </w:r>
                      </w:p>
                      <w:p w14:paraId="1227DF5A" w14:textId="1CC1235D" w:rsidR="00B96193" w:rsidRPr="00AA0604" w:rsidRDefault="00B96193" w:rsidP="00B9619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AA060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ВПЕРЕД</w:t>
                        </w:r>
                      </w:p>
                    </w:txbxContent>
                  </v:textbox>
                </v:rect>
                <v:rect id="Прямоугольник 30" o:spid="_x0000_s1030" style="position:absolute;left:-1101;top:18352;width:11057;height: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4rvQAAANsAAAAPAAAAZHJzL2Rvd25yZXYueG1sRE/Pa8Iw&#10;FL4P/B/CE3Zb024w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EzceK70AAADbAAAADwAAAAAAAAAA&#10;AAAAAAAHAgAAZHJzL2Rvd25yZXYueG1sUEsFBgAAAAADAAMAtwAAAPECAAAAAA==&#10;" filled="f" stroked="f">
                  <v:textbox>
                    <w:txbxContent>
                      <w:p w14:paraId="525052D1" w14:textId="77777777" w:rsidR="00B96193" w:rsidRPr="00AA0604" w:rsidRDefault="00B96193" w:rsidP="00B9619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AA0604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ДВИЖЕНИЕ </w:t>
                        </w:r>
                      </w:p>
                      <w:p w14:paraId="6E8608B8" w14:textId="3BE39C72" w:rsidR="00B96193" w:rsidRPr="00AA0604" w:rsidRDefault="00B96193" w:rsidP="00B9619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AA0604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НАЗАД</w:t>
                        </w:r>
                      </w:p>
                    </w:txbxContent>
                  </v:textbox>
                </v:rect>
                <v:rect id="Прямоугольник 35" o:spid="_x0000_s1031" style="position:absolute;left:15365;top:2613;width:13503;height: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" filled="f" stroked="f">
                  <v:textbox>
                    <w:txbxContent>
                      <w:p w14:paraId="1BF300D0" w14:textId="3D2B37F0" w:rsidR="00B96193" w:rsidRPr="00777BAE" w:rsidRDefault="00B96193" w:rsidP="00B9619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777BAE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ИЗМЕНИЕНИЕ СКОРОСТИ</w:t>
                        </w:r>
                      </w:p>
                    </w:txbxContent>
                  </v:textbox>
                </v:rect>
                <v:rect id="Прямоугольник 36" o:spid="_x0000_s1032" style="position:absolute;left:34751;top:20077;width:11058;height:6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" filled="f" stroked="f">
                  <v:textbox>
                    <w:txbxContent>
                      <w:p w14:paraId="663B9AD3" w14:textId="2D910E8B" w:rsidR="00B96193" w:rsidRPr="00777BAE" w:rsidRDefault="00B96193" w:rsidP="00B9619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777BAE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ПОВОРОТ</w:t>
                        </w:r>
                      </w:p>
                      <w:p w14:paraId="30E7BAAC" w14:textId="53A615E3" w:rsidR="00B96193" w:rsidRPr="00777BAE" w:rsidRDefault="00B96193" w:rsidP="00B9619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777BAE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НА</w:t>
                        </w:r>
                        <w:r w:rsidR="00DE3608" w:rsidRPr="00777BAE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ПРАВО</w:t>
                        </w:r>
                      </w:p>
                    </w:txbxContent>
                  </v:textbox>
                </v:rect>
                <v:rect id="Прямоугольник 54" o:spid="_x0000_s1033" style="position:absolute;left:18714;top:20077;width:11058;height:6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" filled="f" stroked="f">
                  <v:textbox>
                    <w:txbxContent>
                      <w:p w14:paraId="05B5012B" w14:textId="77777777" w:rsidR="00B96193" w:rsidRPr="00AA0604" w:rsidRDefault="00B96193" w:rsidP="00B9619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AA0604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ПОВОРОТ</w:t>
                        </w:r>
                      </w:p>
                      <w:p w14:paraId="0BFA7729" w14:textId="663F80C8" w:rsidR="00B96193" w:rsidRPr="00AA0604" w:rsidRDefault="00B96193" w:rsidP="00B9619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AA0604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НА</w:t>
                        </w:r>
                        <w:r w:rsidR="00DE3608" w:rsidRPr="00AA0604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ЛЕВО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: уступ 55" o:spid="_x0000_s1034" type="#_x0000_t34" style="position:absolute;left:7701;top:4927;width:2951;height:282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" adj="-260" strokecolor="red" strokeweight="1.5pt">
                  <v:stroke startarrow="block" endarrow="block"/>
                </v:shape>
                <v:shape id="Соединитель: уступ 56" o:spid="_x0000_s1035" type="#_x0000_t34" style="position:absolute;left:7822;top:19036;width:2871;height:3083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" adj="-402" strokecolor="red" strokeweight="1.5pt">
                  <v:stroke startarrow="block" endarrow="block"/>
                </v:shape>
                <v:shape id="Соединитель: уступ 59" o:spid="_x0000_s1036" type="#_x0000_t34" style="position:absolute;left:16763;top:8817;width:5227;height:2883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" adj="259" strokecolor="red" strokeweight="1.5pt">
                  <v:stroke startarrow="block" endarrow="block"/>
                </v:shape>
                <v:shape id="Соединитель: уступ 60" o:spid="_x0000_s1037" type="#_x0000_t34" style="position:absolute;left:37382;top:14527;width:2499;height:652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" adj="21503" strokecolor="red" strokeweight="1.5pt">
                  <v:stroke startarrow="block" endarrow="block"/>
                </v:shape>
                <v:shape id="Соединитель: уступ 61" o:spid="_x0000_s1038" type="#_x0000_t34" style="position:absolute;left:24595;top:14477;width:2110;height:685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" adj="21802" strokecolor="red" strokeweight="1.5pt">
                  <v:stroke startarrow="block" endarrow="block"/>
                </v:shape>
              </v:group>
            </w:pict>
          </mc:Fallback>
        </mc:AlternateContent>
      </w:r>
      <w:r w:rsidR="00AA060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FA6189" wp14:editId="30610146">
                <wp:simplePos x="0" y="0"/>
                <wp:positionH relativeFrom="column">
                  <wp:posOffset>4781142</wp:posOffset>
                </wp:positionH>
                <wp:positionV relativeFrom="paragraph">
                  <wp:posOffset>216930</wp:posOffset>
                </wp:positionV>
                <wp:extent cx="1105719" cy="683663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19" cy="68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C906A" w14:textId="13C2E55A" w:rsidR="00D50397" w:rsidRPr="00777BAE" w:rsidRDefault="00D50397" w:rsidP="00D503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77BA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СТОП</w:t>
                            </w:r>
                          </w:p>
                          <w:p w14:paraId="36E55AF4" w14:textId="7D21879B" w:rsidR="00D50397" w:rsidRPr="00777BAE" w:rsidRDefault="00D50397" w:rsidP="00D503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77BA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(ПАУЗА)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A6189" id="Прямоугольник 5" o:spid="_x0000_s1039" style="position:absolute;left:0;text-align:left;margin-left:376.45pt;margin-top:17.1pt;width:87.05pt;height:53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" filled="f" stroked="f">
                <v:textbox>
                  <w:txbxContent>
                    <w:p w14:paraId="749C906A" w14:textId="13C2E55A" w:rsidR="00D50397" w:rsidRPr="00777BAE" w:rsidRDefault="00D50397" w:rsidP="00D503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777BA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СТОП</w:t>
                      </w:r>
                    </w:p>
                    <w:p w14:paraId="36E55AF4" w14:textId="7D21879B" w:rsidR="00D50397" w:rsidRPr="00777BAE" w:rsidRDefault="00D50397" w:rsidP="00D503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777BA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(ПАУЗА)</w:t>
                      </w:r>
                    </w:p>
                  </w:txbxContent>
                </v:textbox>
              </v:rect>
            </w:pict>
          </mc:Fallback>
        </mc:AlternateContent>
      </w:r>
      <w:r w:rsidR="00AA0604">
        <w:rPr>
          <w:rFonts w:ascii="Times New Roman" w:hAnsi="Times New Roman" w:cs="Times New Roman"/>
          <w:noProof/>
          <w:sz w:val="24"/>
          <w:szCs w:val="8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00B937" wp14:editId="1858D0E7">
                <wp:simplePos x="0" y="0"/>
                <wp:positionH relativeFrom="column">
                  <wp:posOffset>4674113</wp:posOffset>
                </wp:positionH>
                <wp:positionV relativeFrom="paragraph">
                  <wp:posOffset>550841</wp:posOffset>
                </wp:positionV>
                <wp:extent cx="329820" cy="232559"/>
                <wp:effectExtent l="76200" t="76200" r="0" b="53340"/>
                <wp:wrapNone/>
                <wp:docPr id="3" name="Соединитель: усту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820" cy="232559"/>
                        </a:xfrm>
                        <a:prstGeom prst="bentConnector3">
                          <a:avLst>
                            <a:gd name="adj1" fmla="val -446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0F8A" id="Соединитель: уступ 3" o:spid="_x0000_s1026" type="#_x0000_t34" style="position:absolute;margin-left:368.05pt;margin-top:43.35pt;width:25.95pt;height:18.3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" adj="-96" strokecolor="red" strokeweight="1.5pt">
                <v:stroke startarrow="block" endarrow="block"/>
              </v:shape>
            </w:pict>
          </mc:Fallback>
        </mc:AlternateContent>
      </w:r>
      <w:r w:rsidR="00AA0604">
        <w:rPr>
          <w:rFonts w:ascii="Times New Roman" w:hAnsi="Times New Roman" w:cs="Times New Roman"/>
          <w:noProof/>
          <w:sz w:val="24"/>
          <w:szCs w:val="8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B9C316" wp14:editId="222A3640">
                <wp:simplePos x="0" y="0"/>
                <wp:positionH relativeFrom="column">
                  <wp:posOffset>4982129</wp:posOffset>
                </wp:positionH>
                <wp:positionV relativeFrom="paragraph">
                  <wp:posOffset>1656051</wp:posOffset>
                </wp:positionV>
                <wp:extent cx="166202" cy="198494"/>
                <wp:effectExtent l="2858" t="16192" r="46672" b="46673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6202" cy="198494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573D" id="Равнобедренный треугольник 11" o:spid="_x0000_s1026" type="#_x0000_t5" style="position:absolute;margin-left:392.3pt;margin-top:130.4pt;width:13.1pt;height:15.6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" fillcolor="red" strokecolor="red" strokeweight="1pt"/>
            </w:pict>
          </mc:Fallback>
        </mc:AlternateContent>
      </w:r>
      <w:r w:rsidR="004672CE">
        <w:rPr>
          <w:rFonts w:ascii="Times New Roman" w:hAnsi="Times New Roman" w:cs="Times New Roman"/>
          <w:noProof/>
          <w:sz w:val="24"/>
          <w:szCs w:val="84"/>
        </w:rPr>
        <w:drawing>
          <wp:inline distT="0" distB="0" distL="0" distR="0" wp14:anchorId="7A3FEA19" wp14:editId="5B090374">
            <wp:extent cx="5076497" cy="3153688"/>
            <wp:effectExtent l="0" t="0" r="0" b="889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b393e6204a45b85c754556a2958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4" t="8608" r="3488" b="11835"/>
                    <a:stretch/>
                  </pic:blipFill>
                  <pic:spPr bwMode="auto">
                    <a:xfrm rot="10800000">
                      <a:off x="0" y="0"/>
                      <a:ext cx="5141540" cy="319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3CDE1" w14:textId="77777777" w:rsidR="00777BAE" w:rsidRDefault="00777BAE" w:rsidP="00D7297A">
      <w:p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b/>
          <w:i/>
          <w:sz w:val="32"/>
          <w:szCs w:val="84"/>
        </w:rPr>
      </w:pPr>
    </w:p>
    <w:p w14:paraId="1C268DEA" w14:textId="5F9EC3A1" w:rsidR="00D7297A" w:rsidRPr="00777BAE" w:rsidRDefault="00D7297A" w:rsidP="00D7297A">
      <w:p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b/>
          <w:i/>
          <w:sz w:val="32"/>
          <w:szCs w:val="84"/>
        </w:rPr>
      </w:pPr>
      <w:r w:rsidRPr="00777BAE">
        <w:rPr>
          <w:rFonts w:ascii="Times New Roman" w:hAnsi="Times New Roman" w:cs="Times New Roman"/>
          <w:b/>
          <w:i/>
          <w:sz w:val="32"/>
          <w:szCs w:val="84"/>
        </w:rPr>
        <w:t>Покупая билет, Вы принимаете данные Правила</w:t>
      </w:r>
    </w:p>
    <w:p w14:paraId="0E1EFB3D" w14:textId="77777777" w:rsidR="00D7297A" w:rsidRPr="00777BAE" w:rsidRDefault="00D7297A" w:rsidP="00D7297A">
      <w:p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84"/>
        </w:rPr>
      </w:pPr>
      <w:r w:rsidRPr="00777BAE">
        <w:rPr>
          <w:rFonts w:ascii="Times New Roman" w:hAnsi="Times New Roman" w:cs="Times New Roman"/>
          <w:b/>
          <w:i/>
          <w:color w:val="C00000"/>
          <w:sz w:val="32"/>
          <w:szCs w:val="84"/>
        </w:rPr>
        <w:t>Желаем Вам приятного отдыха!</w:t>
      </w:r>
    </w:p>
    <w:p w14:paraId="6E403F75" w14:textId="77777777" w:rsidR="00BE002B" w:rsidRDefault="00BE002B" w:rsidP="00D7297A">
      <w:pPr>
        <w:tabs>
          <w:tab w:val="left" w:pos="851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84"/>
        </w:rPr>
      </w:pPr>
    </w:p>
    <w:p w14:paraId="6644E803" w14:textId="152958CC" w:rsidR="00D7297A" w:rsidRDefault="00D7297A" w:rsidP="00D7297A">
      <w:pPr>
        <w:tabs>
          <w:tab w:val="left" w:pos="851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84"/>
        </w:rPr>
      </w:pPr>
      <w:r w:rsidRPr="00FF40F3">
        <w:rPr>
          <w:rFonts w:ascii="Times New Roman" w:hAnsi="Times New Roman" w:cs="Times New Roman"/>
          <w:sz w:val="24"/>
          <w:szCs w:val="84"/>
        </w:rPr>
        <w:t>С уважением</w:t>
      </w:r>
      <w:r>
        <w:rPr>
          <w:rFonts w:ascii="Times New Roman" w:hAnsi="Times New Roman" w:cs="Times New Roman"/>
          <w:sz w:val="24"/>
          <w:szCs w:val="84"/>
        </w:rPr>
        <w:t xml:space="preserve"> к Вам, </w:t>
      </w:r>
    </w:p>
    <w:p w14:paraId="7C859959" w14:textId="77777777" w:rsidR="00D7297A" w:rsidRDefault="00D7297A" w:rsidP="00D7297A">
      <w:pPr>
        <w:tabs>
          <w:tab w:val="left" w:pos="851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84"/>
        </w:rPr>
      </w:pPr>
      <w:r>
        <w:rPr>
          <w:rFonts w:ascii="Times New Roman" w:hAnsi="Times New Roman" w:cs="Times New Roman"/>
          <w:sz w:val="24"/>
          <w:szCs w:val="84"/>
        </w:rPr>
        <w:t>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84"/>
        </w:rPr>
        <w:t>Автокидс</w:t>
      </w:r>
      <w:proofErr w:type="spellEnd"/>
      <w:r>
        <w:rPr>
          <w:rFonts w:ascii="Times New Roman" w:hAnsi="Times New Roman" w:cs="Times New Roman"/>
          <w:sz w:val="24"/>
          <w:szCs w:val="84"/>
        </w:rPr>
        <w:t>»</w:t>
      </w:r>
    </w:p>
    <w:p w14:paraId="2C58D881" w14:textId="77777777" w:rsidR="00D7297A" w:rsidRPr="00FF40F3" w:rsidRDefault="00D7297A" w:rsidP="00D7297A">
      <w:pPr>
        <w:tabs>
          <w:tab w:val="left" w:pos="851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84"/>
        </w:rPr>
      </w:pPr>
      <w:r>
        <w:rPr>
          <w:rFonts w:ascii="Times New Roman" w:hAnsi="Times New Roman" w:cs="Times New Roman"/>
          <w:sz w:val="24"/>
          <w:szCs w:val="84"/>
        </w:rPr>
        <w:t>_____________________ Иванова Н.В.</w:t>
      </w:r>
    </w:p>
    <w:sectPr w:rsidR="00D7297A" w:rsidRPr="00FF40F3" w:rsidSect="00385928">
      <w:pgSz w:w="11905" w:h="16838" w:orient="landscape" w:code="8"/>
      <w:pgMar w:top="284" w:right="340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73643"/>
    <w:multiLevelType w:val="hybridMultilevel"/>
    <w:tmpl w:val="CF58EE22"/>
    <w:lvl w:ilvl="0" w:tplc="3146CF60">
      <w:start w:val="1"/>
      <w:numFmt w:val="decimal"/>
      <w:lvlText w:val="%1."/>
      <w:lvlJc w:val="left"/>
      <w:pPr>
        <w:ind w:left="1287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CA16110"/>
    <w:multiLevelType w:val="hybridMultilevel"/>
    <w:tmpl w:val="B7FE0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1B50047"/>
    <w:multiLevelType w:val="hybridMultilevel"/>
    <w:tmpl w:val="8006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E0473"/>
    <w:multiLevelType w:val="hybridMultilevel"/>
    <w:tmpl w:val="D052887E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E5"/>
    <w:rsid w:val="0005312D"/>
    <w:rsid w:val="00091972"/>
    <w:rsid w:val="000D76F4"/>
    <w:rsid w:val="000F5D7A"/>
    <w:rsid w:val="000F7158"/>
    <w:rsid w:val="00150D95"/>
    <w:rsid w:val="001560AE"/>
    <w:rsid w:val="00171898"/>
    <w:rsid w:val="001852AA"/>
    <w:rsid w:val="001E0AD1"/>
    <w:rsid w:val="001F6D34"/>
    <w:rsid w:val="002309DB"/>
    <w:rsid w:val="00263FF7"/>
    <w:rsid w:val="002810D5"/>
    <w:rsid w:val="00385928"/>
    <w:rsid w:val="003C077D"/>
    <w:rsid w:val="0042516D"/>
    <w:rsid w:val="004267A5"/>
    <w:rsid w:val="00432A4C"/>
    <w:rsid w:val="004672CE"/>
    <w:rsid w:val="004925C6"/>
    <w:rsid w:val="00497953"/>
    <w:rsid w:val="004F2844"/>
    <w:rsid w:val="005004B8"/>
    <w:rsid w:val="005153B5"/>
    <w:rsid w:val="005B07DD"/>
    <w:rsid w:val="005D44A4"/>
    <w:rsid w:val="00660A07"/>
    <w:rsid w:val="006B4F19"/>
    <w:rsid w:val="006C7D78"/>
    <w:rsid w:val="00777BAE"/>
    <w:rsid w:val="007D25EC"/>
    <w:rsid w:val="00855B5A"/>
    <w:rsid w:val="0089340D"/>
    <w:rsid w:val="008A4B20"/>
    <w:rsid w:val="008D3CA2"/>
    <w:rsid w:val="00931D6D"/>
    <w:rsid w:val="00942708"/>
    <w:rsid w:val="00983C9D"/>
    <w:rsid w:val="009B0FF0"/>
    <w:rsid w:val="009F1479"/>
    <w:rsid w:val="009F2155"/>
    <w:rsid w:val="00A06315"/>
    <w:rsid w:val="00A1574A"/>
    <w:rsid w:val="00A525BC"/>
    <w:rsid w:val="00A803E9"/>
    <w:rsid w:val="00A90F05"/>
    <w:rsid w:val="00A926EA"/>
    <w:rsid w:val="00AA0604"/>
    <w:rsid w:val="00AC21E5"/>
    <w:rsid w:val="00AC70D2"/>
    <w:rsid w:val="00B11AE8"/>
    <w:rsid w:val="00B36E5F"/>
    <w:rsid w:val="00B62F07"/>
    <w:rsid w:val="00B96193"/>
    <w:rsid w:val="00BB2357"/>
    <w:rsid w:val="00BC1294"/>
    <w:rsid w:val="00BE002B"/>
    <w:rsid w:val="00BE1B21"/>
    <w:rsid w:val="00BF5D82"/>
    <w:rsid w:val="00C004A9"/>
    <w:rsid w:val="00CC1311"/>
    <w:rsid w:val="00D17638"/>
    <w:rsid w:val="00D33098"/>
    <w:rsid w:val="00D50397"/>
    <w:rsid w:val="00D55839"/>
    <w:rsid w:val="00D60EB1"/>
    <w:rsid w:val="00D7297A"/>
    <w:rsid w:val="00DE3608"/>
    <w:rsid w:val="00E2265C"/>
    <w:rsid w:val="00E26A3C"/>
    <w:rsid w:val="00E4178B"/>
    <w:rsid w:val="00E6395B"/>
    <w:rsid w:val="00EB279B"/>
    <w:rsid w:val="00EE73DD"/>
    <w:rsid w:val="00F35B34"/>
    <w:rsid w:val="00F9147F"/>
    <w:rsid w:val="00FC6ABC"/>
    <w:rsid w:val="00FF1589"/>
    <w:rsid w:val="00FF4028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6F81"/>
  <w15:chartTrackingRefBased/>
  <w15:docId w15:val="{E1A6E597-2BEB-42F7-9273-30D585AC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34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АВТОКИДС</dc:creator>
  <cp:keywords/>
  <dc:description/>
  <cp:lastModifiedBy>АВТОКИДС</cp:lastModifiedBy>
  <cp:revision>49</cp:revision>
  <cp:lastPrinted>2019-10-03T16:14:00Z</cp:lastPrinted>
  <dcterms:created xsi:type="dcterms:W3CDTF">2019-01-12T10:19:00Z</dcterms:created>
  <dcterms:modified xsi:type="dcterms:W3CDTF">2019-10-03T16:15:00Z</dcterms:modified>
</cp:coreProperties>
</file>